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5F17" w14:textId="77777777" w:rsidR="002E3F37" w:rsidRPr="004373D0" w:rsidRDefault="002E3F37" w:rsidP="002E3F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 w:rsidRPr="004373D0">
        <w:rPr>
          <w:rFonts w:ascii="Bookman Old Style" w:eastAsia="Calibri" w:hAnsi="Bookman Old Style" w:cs="Times New Roman"/>
          <w:b/>
        </w:rPr>
        <w:t>CARTA DE SOLICITUD DE ACTUALIZACIÓN DEL NÚMERO DE IDENTIFICACIÓN MINERA NIM</w:t>
      </w:r>
    </w:p>
    <w:p w14:paraId="6A08D290" w14:textId="77777777" w:rsidR="002E3F37" w:rsidRDefault="002E3F37" w:rsidP="002E3F37">
      <w:pPr>
        <w:jc w:val="both"/>
        <w:rPr>
          <w:rFonts w:ascii="Tahoma" w:hAnsi="Tahoma" w:cs="Tahoma"/>
        </w:rPr>
      </w:pPr>
    </w:p>
    <w:p w14:paraId="6F82DD03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 xml:space="preserve">…….……,…….de……..….de…….. </w:t>
      </w:r>
    </w:p>
    <w:p w14:paraId="0A65C237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7CD870D9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166E2FDE" w14:textId="77777777" w:rsidR="002E3F37" w:rsidRPr="00963985" w:rsidRDefault="002E3F37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Señor</w:t>
      </w:r>
      <w:r w:rsidRPr="00963985">
        <w:rPr>
          <w:rFonts w:ascii="Bookman Old Style" w:eastAsia="Calibri" w:hAnsi="Bookman Old Style" w:cs="Tahoma"/>
          <w:i/>
        </w:rPr>
        <w:tab/>
      </w:r>
    </w:p>
    <w:p w14:paraId="1C2F1504" w14:textId="57B24396" w:rsidR="002E3F37" w:rsidRPr="00963985" w:rsidRDefault="00A94D85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A94D85">
        <w:rPr>
          <w:rFonts w:ascii="Bookman Old Style" w:eastAsia="Calibri" w:hAnsi="Bookman Old Style" w:cs="Tahoma"/>
          <w:i/>
        </w:rPr>
        <w:t>Juan Carlos Escobar Ventura</w:t>
      </w:r>
    </w:p>
    <w:p w14:paraId="55460B3A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963985">
        <w:rPr>
          <w:rFonts w:ascii="Bookman Old Style" w:eastAsia="Calibri" w:hAnsi="Bookman Old Style" w:cs="Tahoma"/>
          <w:b/>
          <w:i/>
        </w:rPr>
        <w:t>Director Ejecutivo</w:t>
      </w:r>
    </w:p>
    <w:p w14:paraId="7B298290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963985">
        <w:rPr>
          <w:rFonts w:ascii="Bookman Old Style" w:eastAsia="Calibri" w:hAnsi="Bookman Old Style" w:cs="Tahoma"/>
          <w:b/>
          <w:i/>
        </w:rPr>
        <w:t xml:space="preserve">SENARECOM </w:t>
      </w:r>
    </w:p>
    <w:p w14:paraId="0282CDFF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Presente.-</w:t>
      </w:r>
    </w:p>
    <w:p w14:paraId="6F255087" w14:textId="77777777" w:rsidR="002E3F37" w:rsidRPr="00963985" w:rsidRDefault="002E3F37" w:rsidP="00ED5D61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963985">
        <w:rPr>
          <w:rFonts w:ascii="Bookman Old Style" w:eastAsia="Calibri" w:hAnsi="Bookman Old Style" w:cs="Tahoma"/>
          <w:b/>
          <w:i/>
          <w:u w:val="single"/>
        </w:rPr>
        <w:t xml:space="preserve">Ref.- SOLICITUD DE ACTUALIZACIÓN DE NIM ANTE EL SENARECOM </w:t>
      </w:r>
    </w:p>
    <w:p w14:paraId="058F4149" w14:textId="77777777" w:rsidR="002E3F37" w:rsidRPr="00963985" w:rsidRDefault="002E3F37" w:rsidP="002E3F37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</w:p>
    <w:p w14:paraId="63C849D6" w14:textId="77777777" w:rsidR="00ED5D61" w:rsidRPr="00D7613B" w:rsidRDefault="00ED5D61" w:rsidP="00ED5D61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15C5790D" w14:textId="77777777" w:rsidR="00760E70" w:rsidRDefault="00760E70" w:rsidP="00760E70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Pr="00D7613B">
        <w:rPr>
          <w:rFonts w:ascii="Bookman Old Style" w:eastAsia="Calibri" w:hAnsi="Bookman Old Style" w:cs="Tahoma"/>
          <w:i/>
        </w:rPr>
        <w:t xml:space="preserve"> la siguiente documentación</w:t>
      </w:r>
      <w:r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>
        <w:rPr>
          <w:rFonts w:ascii="Bookman Old Style" w:eastAsia="Calibri" w:hAnsi="Bookman Old Style" w:cs="Tahoma"/>
          <w:i/>
        </w:rPr>
        <w:t xml:space="preserve">…….…………….…………………………………….. </w:t>
      </w:r>
      <w:r w:rsidRPr="00D7613B">
        <w:rPr>
          <w:rFonts w:ascii="Bookman Old Style" w:eastAsia="Calibri" w:hAnsi="Bookman Old Style" w:cs="Tahoma"/>
          <w:i/>
        </w:rPr>
        <w:t>:</w:t>
      </w:r>
    </w:p>
    <w:p w14:paraId="53C1A730" w14:textId="77777777" w:rsidR="00ED5D61" w:rsidRPr="00D7613B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4737B082" w14:textId="77777777" w:rsidR="00ED5D61" w:rsidRPr="00ED5D61" w:rsidRDefault="00ED5D61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D5D61">
        <w:rPr>
          <w:rFonts w:ascii="Bookman Old Style" w:eastAsia="Calibri" w:hAnsi="Bookman Old Style" w:cs="Tahoma"/>
          <w:i/>
          <w:sz w:val="20"/>
          <w:szCs w:val="24"/>
        </w:rPr>
        <w:t>Carta de Solicitud de NIM según formato establecido.</w:t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3E7B3D6C" w14:textId="77777777" w:rsidR="00ED5D61" w:rsidRPr="00ED5D61" w:rsidRDefault="00ED5D61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D5D61">
        <w:rPr>
          <w:rFonts w:ascii="Bookman Old Style" w:eastAsia="Calibri" w:hAnsi="Bookman Old Style" w:cs="Tahoma"/>
          <w:i/>
          <w:sz w:val="20"/>
          <w:szCs w:val="24"/>
        </w:rPr>
        <w:t>Formulario SENARECOM M-01, debidamente llenado.</w:t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8F03C0B" w14:textId="77777777" w:rsidR="00ED5D61" w:rsidRPr="00ED5D61" w:rsidRDefault="00ED5D61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D5D61">
        <w:rPr>
          <w:rFonts w:ascii="Bookman Old Style" w:eastAsia="Calibri" w:hAnsi="Bookman Old Style" w:cs="Tahoma"/>
          <w:i/>
          <w:sz w:val="20"/>
          <w:szCs w:val="24"/>
        </w:rPr>
        <w:t>Comprobante del depósito-Pago NIM y una fotocopia.</w:t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533C235F" w14:textId="77777777" w:rsidR="00ED5D61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4525E840" w14:textId="77777777" w:rsidR="004466B2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Pr="00F07CB6">
        <w:rPr>
          <w:rFonts w:ascii="Bookman Old Style" w:eastAsia="Calibri" w:hAnsi="Bookman Old Style" w:cs="Tahoma"/>
          <w:i/>
        </w:rPr>
        <w:t xml:space="preserve"> proceder a la otorgación de Número de Identificación Minera NIM</w:t>
      </w:r>
      <w:r w:rsidRPr="00D7613B">
        <w:rPr>
          <w:rFonts w:ascii="Bookman Old Style" w:eastAsia="Calibri" w:hAnsi="Bookman Old Style" w:cs="Tahoma"/>
          <w:i/>
        </w:rPr>
        <w:t>.</w:t>
      </w:r>
    </w:p>
    <w:p w14:paraId="5A4BB8F0" w14:textId="77777777" w:rsidR="004466B2" w:rsidRPr="00D7613B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2602B94A" w14:textId="77777777" w:rsidR="00ED5D61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518B0726" w14:textId="77777777" w:rsidR="003504C8" w:rsidRDefault="003504C8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5D9E30A4" w14:textId="77777777" w:rsidR="00B5046A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18BCFCBD" w14:textId="77777777" w:rsidR="00B5046A" w:rsidRPr="004373D0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2538AD7D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____</w:t>
      </w:r>
    </w:p>
    <w:p w14:paraId="0A644B30" w14:textId="77777777" w:rsidR="004A6A4B" w:rsidRPr="00ED5D61" w:rsidRDefault="004A6A4B" w:rsidP="004A6A4B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44A51B72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0D1AC84C" w14:textId="77777777" w:rsidR="004A6A4B" w:rsidRPr="00ED5D61" w:rsidRDefault="004A6A4B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5782C3F4" w14:textId="77777777" w:rsidR="002E3F37" w:rsidRPr="004373D0" w:rsidRDefault="002E3F37" w:rsidP="002E3F37">
      <w:pPr>
        <w:spacing w:after="0" w:line="36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4EA45842" w14:textId="77777777" w:rsidR="00716CA0" w:rsidRDefault="00716CA0" w:rsidP="00EC73FD"/>
    <w:p w14:paraId="11DAB60B" w14:textId="77777777" w:rsidR="002E3F37" w:rsidRPr="00716CA0" w:rsidRDefault="00716CA0" w:rsidP="00716CA0">
      <w:pPr>
        <w:tabs>
          <w:tab w:val="left" w:pos="5025"/>
        </w:tabs>
      </w:pPr>
      <w:r>
        <w:tab/>
      </w:r>
    </w:p>
    <w:sectPr w:rsidR="002E3F37" w:rsidRPr="00716CA0" w:rsidSect="00323D48">
      <w:footerReference w:type="default" r:id="rId8"/>
      <w:pgSz w:w="12240" w:h="15840" w:code="1"/>
      <w:pgMar w:top="1945" w:right="1701" w:bottom="2268" w:left="1701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0888" w14:textId="77777777" w:rsidR="00960209" w:rsidRDefault="00960209" w:rsidP="00AB4D0B">
      <w:pPr>
        <w:spacing w:after="0" w:line="240" w:lineRule="auto"/>
      </w:pPr>
      <w:r>
        <w:separator/>
      </w:r>
    </w:p>
  </w:endnote>
  <w:endnote w:type="continuationSeparator" w:id="0">
    <w:p w14:paraId="5194A8EF" w14:textId="77777777" w:rsidR="00960209" w:rsidRDefault="00960209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9F12" w14:textId="77777777" w:rsidR="00EC73FD" w:rsidRPr="00113F02" w:rsidRDefault="00EC73FD">
    <w:pPr>
      <w:pStyle w:val="Piedepgina"/>
      <w:rPr>
        <w:sz w:val="20"/>
        <w:szCs w:val="20"/>
      </w:rPr>
    </w:pPr>
    <w:r w:rsidRPr="00113F02">
      <w:rPr>
        <w:rFonts w:ascii="Calibri" w:eastAsia="Calibri" w:hAnsi="Calibri" w:cs="Times New Roman"/>
        <w:sz w:val="20"/>
        <w:szCs w:val="20"/>
      </w:rPr>
      <w:t xml:space="preserve">Formato de solicitud aprobado por Resolución Administrativa </w:t>
    </w:r>
    <w:r w:rsidR="00716CA0">
      <w:rPr>
        <w:rFonts w:ascii="Calibri" w:eastAsia="Calibri" w:hAnsi="Calibri" w:cs="Times New Roman"/>
        <w:sz w:val="20"/>
        <w:szCs w:val="20"/>
      </w:rPr>
      <w:t>3</w:t>
    </w:r>
    <w:r w:rsidRPr="00113F02">
      <w:rPr>
        <w:rFonts w:ascii="Calibri" w:eastAsia="Calibri" w:hAnsi="Calibri" w:cs="Times New Roman"/>
        <w:sz w:val="20"/>
        <w:szCs w:val="20"/>
      </w:rPr>
      <w:t>2/2017, en cumplimiento a la Resolución Ministerial 157/2017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4450" w14:textId="77777777" w:rsidR="00960209" w:rsidRDefault="00960209" w:rsidP="00AB4D0B">
      <w:pPr>
        <w:spacing w:after="0" w:line="240" w:lineRule="auto"/>
      </w:pPr>
      <w:r>
        <w:separator/>
      </w:r>
    </w:p>
  </w:footnote>
  <w:footnote w:type="continuationSeparator" w:id="0">
    <w:p w14:paraId="7EC23BBB" w14:textId="77777777" w:rsidR="00960209" w:rsidRDefault="00960209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580635">
    <w:abstractNumId w:val="2"/>
  </w:num>
  <w:num w:numId="2" w16cid:durableId="955407127">
    <w:abstractNumId w:val="4"/>
  </w:num>
  <w:num w:numId="3" w16cid:durableId="13655342">
    <w:abstractNumId w:val="0"/>
  </w:num>
  <w:num w:numId="4" w16cid:durableId="921139629">
    <w:abstractNumId w:val="1"/>
  </w:num>
  <w:num w:numId="5" w16cid:durableId="2266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421D"/>
    <w:rsid w:val="000042BB"/>
    <w:rsid w:val="00013E3A"/>
    <w:rsid w:val="00014854"/>
    <w:rsid w:val="000159D0"/>
    <w:rsid w:val="00015D3D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81180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51AB"/>
    <w:rsid w:val="001626EE"/>
    <w:rsid w:val="00167D82"/>
    <w:rsid w:val="00172D49"/>
    <w:rsid w:val="00172F53"/>
    <w:rsid w:val="00173D8A"/>
    <w:rsid w:val="00180A4A"/>
    <w:rsid w:val="00193311"/>
    <w:rsid w:val="001A23B5"/>
    <w:rsid w:val="001B0B50"/>
    <w:rsid w:val="001B6699"/>
    <w:rsid w:val="001C1C92"/>
    <w:rsid w:val="001E2271"/>
    <w:rsid w:val="001E4FB8"/>
    <w:rsid w:val="001F04BA"/>
    <w:rsid w:val="001F06D3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1726"/>
    <w:rsid w:val="00283E62"/>
    <w:rsid w:val="00290F59"/>
    <w:rsid w:val="00295DDA"/>
    <w:rsid w:val="00296ACC"/>
    <w:rsid w:val="00297A65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1556"/>
    <w:rsid w:val="003239DA"/>
    <w:rsid w:val="00323D48"/>
    <w:rsid w:val="00323E4D"/>
    <w:rsid w:val="00333AE2"/>
    <w:rsid w:val="00335B2A"/>
    <w:rsid w:val="0033720B"/>
    <w:rsid w:val="003401B3"/>
    <w:rsid w:val="0034499C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429D"/>
    <w:rsid w:val="004A4C00"/>
    <w:rsid w:val="004A6A4B"/>
    <w:rsid w:val="004B70BE"/>
    <w:rsid w:val="004C7B84"/>
    <w:rsid w:val="004D17CC"/>
    <w:rsid w:val="004E5E6F"/>
    <w:rsid w:val="004E65BD"/>
    <w:rsid w:val="004E71CD"/>
    <w:rsid w:val="004F65C6"/>
    <w:rsid w:val="00507BCF"/>
    <w:rsid w:val="0051185D"/>
    <w:rsid w:val="00513255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6CA0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0209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E04DB"/>
    <w:rsid w:val="009E40AF"/>
    <w:rsid w:val="009F3709"/>
    <w:rsid w:val="00A01D02"/>
    <w:rsid w:val="00A04B81"/>
    <w:rsid w:val="00A06E80"/>
    <w:rsid w:val="00A07D79"/>
    <w:rsid w:val="00A127BE"/>
    <w:rsid w:val="00A225C7"/>
    <w:rsid w:val="00A30D7D"/>
    <w:rsid w:val="00A30E87"/>
    <w:rsid w:val="00A3566C"/>
    <w:rsid w:val="00A44C63"/>
    <w:rsid w:val="00A63D0A"/>
    <w:rsid w:val="00A70BAB"/>
    <w:rsid w:val="00A74615"/>
    <w:rsid w:val="00A74FF0"/>
    <w:rsid w:val="00A8066A"/>
    <w:rsid w:val="00A9055E"/>
    <w:rsid w:val="00A94D85"/>
    <w:rsid w:val="00AA0EBD"/>
    <w:rsid w:val="00AA2EF3"/>
    <w:rsid w:val="00AA3240"/>
    <w:rsid w:val="00AA4262"/>
    <w:rsid w:val="00AB1390"/>
    <w:rsid w:val="00AB3D10"/>
    <w:rsid w:val="00AB4D0B"/>
    <w:rsid w:val="00AB5933"/>
    <w:rsid w:val="00AE184F"/>
    <w:rsid w:val="00AF3E79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6EF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264D"/>
    <w:rsid w:val="00DA32EC"/>
    <w:rsid w:val="00DA3D34"/>
    <w:rsid w:val="00DB2AA0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90A95"/>
    <w:rsid w:val="00E978C9"/>
    <w:rsid w:val="00EA3167"/>
    <w:rsid w:val="00EB0F4A"/>
    <w:rsid w:val="00EB1398"/>
    <w:rsid w:val="00EB2912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09C8"/>
    <w:rsid w:val="00F35175"/>
    <w:rsid w:val="00F35ACA"/>
    <w:rsid w:val="00F37B0F"/>
    <w:rsid w:val="00F41749"/>
    <w:rsid w:val="00F4377D"/>
    <w:rsid w:val="00F445FD"/>
    <w:rsid w:val="00F50608"/>
    <w:rsid w:val="00F611AA"/>
    <w:rsid w:val="00F63677"/>
    <w:rsid w:val="00F6450B"/>
    <w:rsid w:val="00F764DA"/>
    <w:rsid w:val="00F77379"/>
    <w:rsid w:val="00F87BF7"/>
    <w:rsid w:val="00F91CED"/>
    <w:rsid w:val="00F979AE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C4CE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06C57-3AD4-4FF6-BDC6-51A87B46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3</cp:revision>
  <cp:lastPrinted>2017-10-09T22:40:00Z</cp:lastPrinted>
  <dcterms:created xsi:type="dcterms:W3CDTF">2020-12-23T13:40:00Z</dcterms:created>
  <dcterms:modified xsi:type="dcterms:W3CDTF">2024-09-24T14:35:00Z</dcterms:modified>
</cp:coreProperties>
</file>