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3C53" w14:textId="78C24239" w:rsidR="00EC73FD" w:rsidRDefault="00EC73FD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CARTA DE SOLICITUD DE OTORG</w:t>
      </w:r>
      <w:r w:rsidRPr="004373D0">
        <w:rPr>
          <w:rFonts w:ascii="Bookman Old Style" w:eastAsia="Calibri" w:hAnsi="Bookman Old Style" w:cs="Times New Roman"/>
          <w:b/>
        </w:rPr>
        <w:t xml:space="preserve">ACIÓN DEL NÚMERO DE IDENTIFICACIÓN </w:t>
      </w:r>
      <w:r w:rsidR="0015024A">
        <w:rPr>
          <w:rFonts w:ascii="Bookman Old Style" w:eastAsia="Calibri" w:hAnsi="Bookman Old Style" w:cs="Times New Roman"/>
          <w:b/>
        </w:rPr>
        <w:t xml:space="preserve">DE AGENTE DE RETENCION </w:t>
      </w:r>
      <w:r w:rsidR="008F7091">
        <w:rPr>
          <w:rFonts w:ascii="Bookman Old Style" w:eastAsia="Calibri" w:hAnsi="Bookman Old Style" w:cs="Times New Roman"/>
          <w:b/>
        </w:rPr>
        <w:t>–</w:t>
      </w:r>
      <w:r w:rsidR="0015024A">
        <w:rPr>
          <w:rFonts w:ascii="Bookman Old Style" w:eastAsia="Calibri" w:hAnsi="Bookman Old Style" w:cs="Times New Roman"/>
          <w:b/>
        </w:rPr>
        <w:t xml:space="preserve"> N</w:t>
      </w:r>
      <w:r w:rsidRPr="004373D0">
        <w:rPr>
          <w:rFonts w:ascii="Bookman Old Style" w:eastAsia="Calibri" w:hAnsi="Bookman Old Style" w:cs="Times New Roman"/>
          <w:b/>
        </w:rPr>
        <w:t>I</w:t>
      </w:r>
      <w:r w:rsidR="0015024A">
        <w:rPr>
          <w:rFonts w:ascii="Bookman Old Style" w:eastAsia="Calibri" w:hAnsi="Bookman Old Style" w:cs="Times New Roman"/>
          <w:b/>
        </w:rPr>
        <w:t>AR</w:t>
      </w:r>
      <w:r w:rsidR="008F7091">
        <w:rPr>
          <w:rFonts w:ascii="Bookman Old Style" w:eastAsia="Calibri" w:hAnsi="Bookman Old Style" w:cs="Times New Roman"/>
          <w:b/>
        </w:rPr>
        <w:t xml:space="preserve"> (JOYERIA Y ORFEBRERIA)</w:t>
      </w:r>
    </w:p>
    <w:p w14:paraId="579C1132" w14:textId="77777777" w:rsidR="003504C8" w:rsidRPr="003504C8" w:rsidRDefault="003504C8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14:paraId="194C8B3A" w14:textId="77777777" w:rsidR="00EC73FD" w:rsidRPr="00F07CB6" w:rsidRDefault="00EC73FD" w:rsidP="00FD4356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F07CB6">
        <w:rPr>
          <w:rFonts w:ascii="Bookman Old Style" w:eastAsia="Calibri" w:hAnsi="Bookman Old Style" w:cs="Tahoma"/>
          <w:i/>
        </w:rPr>
        <w:t>……</w:t>
      </w:r>
      <w:r w:rsidR="00FD4356" w:rsidRPr="00F07CB6">
        <w:rPr>
          <w:rFonts w:ascii="Bookman Old Style" w:eastAsia="Calibri" w:hAnsi="Bookman Old Style" w:cs="Tahoma"/>
          <w:i/>
        </w:rPr>
        <w:t>.</w:t>
      </w:r>
      <w:proofErr w:type="gramEnd"/>
      <w:r w:rsidRPr="00F07CB6">
        <w:rPr>
          <w:rFonts w:ascii="Bookman Old Style" w:eastAsia="Calibri" w:hAnsi="Bookman Old Style" w:cs="Tahoma"/>
          <w:i/>
        </w:rPr>
        <w:t>…</w:t>
      </w:r>
      <w:proofErr w:type="gramStart"/>
      <w:r w:rsidRPr="00F07CB6">
        <w:rPr>
          <w:rFonts w:ascii="Bookman Old Style" w:eastAsia="Calibri" w:hAnsi="Bookman Old Style" w:cs="Tahoma"/>
          <w:i/>
        </w:rPr>
        <w:t>…,…</w:t>
      </w:r>
      <w:proofErr w:type="gramEnd"/>
      <w:r w:rsidRPr="00F07CB6">
        <w:rPr>
          <w:rFonts w:ascii="Bookman Old Style" w:eastAsia="Calibri" w:hAnsi="Bookman Old Style" w:cs="Tahoma"/>
          <w:i/>
        </w:rPr>
        <w:t>….de</w:t>
      </w:r>
      <w:proofErr w:type="gramStart"/>
      <w:r w:rsidRPr="00F07CB6">
        <w:rPr>
          <w:rFonts w:ascii="Bookman Old Style" w:eastAsia="Calibri" w:hAnsi="Bookman Old Style" w:cs="Tahoma"/>
          <w:i/>
        </w:rPr>
        <w:t>…</w:t>
      </w:r>
      <w:r w:rsidR="00FD4356" w:rsidRPr="00F07CB6">
        <w:rPr>
          <w:rFonts w:ascii="Bookman Old Style" w:eastAsia="Calibri" w:hAnsi="Bookman Old Style" w:cs="Tahoma"/>
          <w:i/>
        </w:rPr>
        <w:t>…..</w:t>
      </w:r>
      <w:r w:rsidRPr="00F07CB6">
        <w:rPr>
          <w:rFonts w:ascii="Bookman Old Style" w:eastAsia="Calibri" w:hAnsi="Bookman Old Style" w:cs="Tahoma"/>
          <w:i/>
        </w:rPr>
        <w:t>….</w:t>
      </w:r>
      <w:proofErr w:type="gramEnd"/>
      <w:r w:rsidRPr="00F07CB6">
        <w:rPr>
          <w:rFonts w:ascii="Bookman Old Style" w:eastAsia="Calibri" w:hAnsi="Bookman Old Style" w:cs="Tahoma"/>
          <w:i/>
        </w:rPr>
        <w:t>de</w:t>
      </w:r>
      <w:proofErr w:type="gramStart"/>
      <w:r w:rsidRPr="00F07CB6">
        <w:rPr>
          <w:rFonts w:ascii="Bookman Old Style" w:eastAsia="Calibri" w:hAnsi="Bookman Old Style" w:cs="Tahoma"/>
          <w:i/>
        </w:rPr>
        <w:t>…….</w:t>
      </w:r>
      <w:proofErr w:type="gramEnd"/>
      <w:r w:rsidRPr="00F07CB6">
        <w:rPr>
          <w:rFonts w:ascii="Bookman Old Style" w:eastAsia="Calibri" w:hAnsi="Bookman Old Style" w:cs="Tahoma"/>
          <w:i/>
        </w:rPr>
        <w:t xml:space="preserve">. </w:t>
      </w:r>
    </w:p>
    <w:p w14:paraId="2885DE4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2B9802A8" w14:textId="77777777" w:rsidR="0023212C" w:rsidRDefault="00EC73FD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Señor</w:t>
      </w:r>
    </w:p>
    <w:p w14:paraId="08153FAE" w14:textId="74264DE3" w:rsidR="0023212C" w:rsidRDefault="009A24FC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 xml:space="preserve">Santos Ramos </w:t>
      </w:r>
      <w:proofErr w:type="spellStart"/>
      <w:r>
        <w:rPr>
          <w:rFonts w:ascii="Bookman Old Style" w:eastAsia="Calibri" w:hAnsi="Bookman Old Style" w:cs="Tahoma"/>
          <w:i/>
        </w:rPr>
        <w:t>Socpaza</w:t>
      </w:r>
      <w:proofErr w:type="spellEnd"/>
    </w:p>
    <w:p w14:paraId="32AE0C96" w14:textId="77AF4587" w:rsidR="00EC73FD" w:rsidRPr="0023212C" w:rsidRDefault="0023212C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b/>
          <w:bCs/>
          <w:i/>
        </w:rPr>
      </w:pPr>
      <w:r w:rsidRPr="0023212C">
        <w:rPr>
          <w:rFonts w:ascii="Bookman Old Style" w:eastAsia="Calibri" w:hAnsi="Bookman Old Style" w:cs="Tahoma"/>
          <w:b/>
          <w:bCs/>
          <w:i/>
        </w:rPr>
        <w:t>Director Ejecutivo</w:t>
      </w:r>
      <w:r w:rsidR="00EC73FD" w:rsidRPr="0023212C">
        <w:rPr>
          <w:rFonts w:ascii="Bookman Old Style" w:eastAsia="Calibri" w:hAnsi="Bookman Old Style" w:cs="Tahoma"/>
          <w:b/>
          <w:bCs/>
          <w:i/>
        </w:rPr>
        <w:tab/>
      </w:r>
    </w:p>
    <w:p w14:paraId="1BB5842B" w14:textId="2FA0BB2C" w:rsidR="00EC73FD" w:rsidRDefault="00EC73FD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F07CB6">
        <w:rPr>
          <w:rFonts w:ascii="Bookman Old Style" w:eastAsia="Calibri" w:hAnsi="Bookman Old Style" w:cs="Tahoma"/>
          <w:b/>
          <w:i/>
        </w:rPr>
        <w:t xml:space="preserve">SENARECOM </w:t>
      </w:r>
    </w:p>
    <w:p w14:paraId="44394194" w14:textId="77777777" w:rsidR="0080169C" w:rsidRPr="00F07CB6" w:rsidRDefault="0080169C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</w:p>
    <w:p w14:paraId="1D9C223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F07CB6">
        <w:rPr>
          <w:rFonts w:ascii="Bookman Old Style" w:eastAsia="Calibri" w:hAnsi="Bookman Old Style" w:cs="Tahoma"/>
          <w:i/>
        </w:rPr>
        <w:t>Presente.-</w:t>
      </w:r>
      <w:proofErr w:type="gramEnd"/>
      <w:r w:rsidRPr="00F07CB6">
        <w:rPr>
          <w:rFonts w:ascii="Bookman Old Style" w:eastAsia="Calibri" w:hAnsi="Bookman Old Style" w:cs="Tahoma"/>
          <w:b/>
          <w:i/>
        </w:rPr>
        <w:t xml:space="preserve">                   </w:t>
      </w:r>
    </w:p>
    <w:p w14:paraId="09DA55FB" w14:textId="5AA741F0" w:rsidR="00F07CB6" w:rsidRDefault="00EC73FD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Ref.- SOLICITUD DE OTORGACIÓN DE </w:t>
      </w:r>
      <w:r w:rsidR="0015024A">
        <w:rPr>
          <w:rFonts w:ascii="Bookman Old Style" w:eastAsia="Calibri" w:hAnsi="Bookman Old Style" w:cs="Tahoma"/>
          <w:b/>
          <w:i/>
          <w:u w:val="single"/>
        </w:rPr>
        <w:t>NIAR</w:t>
      </w: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 ANTE EL SENARECOM </w:t>
      </w:r>
      <w:r w:rsidRPr="00F07CB6">
        <w:rPr>
          <w:rFonts w:ascii="Bookman Old Style" w:eastAsia="Calibri" w:hAnsi="Bookman Old Style" w:cs="Tahoma"/>
          <w:i/>
        </w:rPr>
        <w:tab/>
      </w:r>
    </w:p>
    <w:p w14:paraId="18212D2B" w14:textId="77777777" w:rsidR="003504C8" w:rsidRPr="003504C8" w:rsidRDefault="003504C8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</w:p>
    <w:p w14:paraId="4BCE79D3" w14:textId="77777777" w:rsidR="00F07CB6" w:rsidRPr="00D7613B" w:rsidRDefault="00F07CB6" w:rsidP="00F07CB6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4B247E20" w14:textId="2B63BAA7" w:rsidR="00F07CB6" w:rsidRDefault="00ED5D61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="00F07CB6"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="00F07CB6" w:rsidRPr="00D7613B">
        <w:rPr>
          <w:rFonts w:ascii="Bookman Old Style" w:eastAsia="Calibri" w:hAnsi="Bookman Old Style" w:cs="Tahoma"/>
          <w:i/>
        </w:rPr>
        <w:t xml:space="preserve"> la siguiente documentación</w:t>
      </w:r>
      <w:r w:rsidR="003504C8"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r w:rsidR="0015024A">
        <w:rPr>
          <w:rFonts w:ascii="Bookman Old Style" w:eastAsia="Calibri" w:hAnsi="Bookman Old Style" w:cs="Tahoma"/>
          <w:i/>
        </w:rPr>
        <w:t>……</w:t>
      </w:r>
      <w:r w:rsidR="003504C8">
        <w:rPr>
          <w:rFonts w:ascii="Bookman Old Style" w:eastAsia="Calibri" w:hAnsi="Bookman Old Style" w:cs="Tahoma"/>
          <w:i/>
        </w:rPr>
        <w:t>………</w:t>
      </w:r>
      <w:r w:rsidR="0015024A">
        <w:rPr>
          <w:rFonts w:ascii="Bookman Old Style" w:eastAsia="Calibri" w:hAnsi="Bookman Old Style" w:cs="Tahoma"/>
          <w:i/>
        </w:rPr>
        <w:t>……</w:t>
      </w:r>
      <w:r w:rsidR="003504C8">
        <w:rPr>
          <w:rFonts w:ascii="Bookman Old Style" w:eastAsia="Calibri" w:hAnsi="Bookman Old Style" w:cs="Tahoma"/>
          <w:i/>
        </w:rPr>
        <w:t>………………………………</w:t>
      </w:r>
      <w:r w:rsidR="0015024A">
        <w:rPr>
          <w:rFonts w:ascii="Bookman Old Style" w:eastAsia="Calibri" w:hAnsi="Bookman Old Style" w:cs="Tahoma"/>
          <w:i/>
        </w:rPr>
        <w:t>……:</w:t>
      </w:r>
    </w:p>
    <w:p w14:paraId="52076FB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02565E89" w14:textId="73583039" w:rsidR="00ED5D61" w:rsidRDefault="008F7091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 xml:space="preserve">Carta de Solicitud de NIAR dirigida al </w:t>
      </w:r>
      <w:proofErr w:type="gramStart"/>
      <w:r w:rsidRPr="008F7091">
        <w:rPr>
          <w:rFonts w:ascii="Bookman Old Style" w:eastAsia="Calibri" w:hAnsi="Bookman Old Style" w:cs="Tahoma"/>
          <w:i/>
          <w:sz w:val="20"/>
          <w:szCs w:val="24"/>
        </w:rPr>
        <w:t>Director Ejecutivo</w:t>
      </w:r>
      <w:proofErr w:type="gramEnd"/>
      <w:r w:rsidRPr="008F7091">
        <w:rPr>
          <w:rFonts w:ascii="Bookman Old Style" w:eastAsia="Calibri" w:hAnsi="Bookman Old Style" w:cs="Tahoma"/>
          <w:i/>
          <w:sz w:val="20"/>
          <w:szCs w:val="24"/>
        </w:rPr>
        <w:t xml:space="preserve"> del SENARECOM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           </w:t>
      </w:r>
      <w:proofErr w:type="gramStart"/>
      <w:r>
        <w:rPr>
          <w:rFonts w:ascii="Bookman Old Style" w:eastAsia="Calibri" w:hAnsi="Bookman Old Style" w:cs="Tahoma"/>
          <w:i/>
          <w:sz w:val="20"/>
          <w:szCs w:val="24"/>
        </w:rPr>
        <w:t xml:space="preserve">  </w:t>
      </w:r>
      <w:r w:rsidRPr="008F7091">
        <w:rPr>
          <w:rFonts w:ascii="Bookman Old Style" w:eastAsia="Calibri" w:hAnsi="Bookman Old Style" w:cs="Tahoma"/>
          <w:i/>
          <w:sz w:val="20"/>
          <w:szCs w:val="24"/>
        </w:rPr>
        <w:t xml:space="preserve"> (</w:t>
      </w:r>
      <w:proofErr w:type="gramEnd"/>
      <w:r w:rsidRPr="008F7091">
        <w:rPr>
          <w:rFonts w:ascii="Bookman Old Style" w:eastAsia="Calibri" w:hAnsi="Bookman Old Style" w:cs="Tahoma"/>
          <w:i/>
          <w:sz w:val="20"/>
          <w:szCs w:val="24"/>
        </w:rPr>
        <w:t xml:space="preserve">Sr. </w:t>
      </w:r>
      <w:r w:rsidR="009A24FC">
        <w:rPr>
          <w:rFonts w:ascii="Bookman Old Style" w:eastAsia="Calibri" w:hAnsi="Bookman Old Style" w:cs="Tahoma"/>
          <w:i/>
          <w:sz w:val="20"/>
          <w:szCs w:val="24"/>
        </w:rPr>
        <w:t>Santos Ramos Socpaza</w:t>
      </w:r>
      <w:r w:rsidRPr="008F7091">
        <w:rPr>
          <w:rFonts w:ascii="Bookman Old Style" w:eastAsia="Calibri" w:hAnsi="Bookman Old Style" w:cs="Tahoma"/>
          <w:i/>
          <w:sz w:val="20"/>
          <w:szCs w:val="24"/>
        </w:rPr>
        <w:t>) o Jefe Departamental, según formato establecido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6755C13" w14:textId="581B3951" w:rsidR="00ED5D61" w:rsidRDefault="008F7091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Copia Formulario de registro NIAR - N-01 debidamente llenado, firmado y respaldado documentalmente.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AF63A3">
        <w:rPr>
          <w:rFonts w:ascii="Bookman Old Style" w:eastAsia="Calibri" w:hAnsi="Bookman Old Style" w:cs="Tahoma"/>
          <w:i/>
          <w:sz w:val="20"/>
          <w:szCs w:val="24"/>
        </w:rPr>
        <w:tab/>
      </w:r>
      <w:r w:rsidR="00AF63A3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36FFBF7A" w14:textId="77DA391E" w:rsidR="00E653E6" w:rsidRDefault="00E653E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653E6">
        <w:rPr>
          <w:rFonts w:ascii="Bookman Old Style" w:eastAsia="Calibri" w:hAnsi="Bookman Old Style" w:cs="Tahoma"/>
          <w:i/>
          <w:sz w:val="20"/>
          <w:szCs w:val="24"/>
        </w:rPr>
        <w:t xml:space="preserve">Poder Notariado del Representante legal en caso de constituirse como persona 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0CFF6E2" w14:textId="344C5F11" w:rsidR="00F07CB6" w:rsidRPr="00F07CB6" w:rsidRDefault="00E653E6" w:rsidP="00E653E6">
      <w:pPr>
        <w:pStyle w:val="Prrafodelista"/>
        <w:spacing w:after="0" w:line="240" w:lineRule="auto"/>
        <w:ind w:left="284"/>
        <w:rPr>
          <w:rFonts w:ascii="Bookman Old Style" w:eastAsia="Calibri" w:hAnsi="Bookman Old Style" w:cs="Tahoma"/>
          <w:i/>
          <w:sz w:val="20"/>
          <w:szCs w:val="24"/>
        </w:rPr>
      </w:pPr>
      <w:r w:rsidRPr="00E653E6">
        <w:rPr>
          <w:rFonts w:ascii="Bookman Old Style" w:eastAsia="Calibri" w:hAnsi="Bookman Old Style" w:cs="Tahoma"/>
          <w:i/>
          <w:sz w:val="20"/>
          <w:szCs w:val="24"/>
        </w:rPr>
        <w:t>jurídic</w:t>
      </w:r>
      <w:r>
        <w:rPr>
          <w:rFonts w:ascii="Bookman Old Style" w:eastAsia="Calibri" w:hAnsi="Bookman Old Style" w:cs="Tahoma"/>
          <w:i/>
          <w:sz w:val="20"/>
          <w:szCs w:val="24"/>
        </w:rPr>
        <w:t>a</w:t>
      </w:r>
    </w:p>
    <w:p w14:paraId="54376608" w14:textId="0A47FCC4" w:rsidR="00F07CB6" w:rsidRPr="00F07CB6" w:rsidRDefault="008F7091" w:rsidP="00E653E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Copia de Cédula de Identidad del titular y/ o representante legal.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C523305" w14:textId="1C8BBDB5" w:rsidR="00F07CB6" w:rsidRPr="003504C8" w:rsidRDefault="008F7091" w:rsidP="003504C8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 xml:space="preserve">Copia de Certificación de no adeudos ante el SENARECOM de gestiones pasadas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  </w:t>
      </w:r>
      <w:r w:rsidRPr="008F7091">
        <w:rPr>
          <w:rFonts w:ascii="Bookman Old Style" w:eastAsia="Calibri" w:hAnsi="Bookman Old Style" w:cs="Tahoma"/>
          <w:i/>
          <w:sz w:val="20"/>
          <w:szCs w:val="24"/>
        </w:rPr>
        <w:t xml:space="preserve">de NIM y/o </w:t>
      </w:r>
      <w:proofErr w:type="gramStart"/>
      <w:r w:rsidRPr="008F7091">
        <w:rPr>
          <w:rFonts w:ascii="Bookman Old Style" w:eastAsia="Calibri" w:hAnsi="Bookman Old Style" w:cs="Tahoma"/>
          <w:i/>
          <w:sz w:val="20"/>
          <w:szCs w:val="24"/>
        </w:rPr>
        <w:t>NIAR.</w:t>
      </w:r>
      <w:r w:rsidR="00E653E6" w:rsidRPr="00E653E6">
        <w:rPr>
          <w:rFonts w:ascii="Bookman Old Style" w:eastAsia="Calibri" w:hAnsi="Bookman Old Style" w:cs="Tahoma"/>
          <w:i/>
          <w:sz w:val="20"/>
          <w:szCs w:val="24"/>
        </w:rPr>
        <w:t>.</w:t>
      </w:r>
      <w:proofErr w:type="gramEnd"/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481A9BC" w14:textId="5292138E" w:rsidR="00E653E6" w:rsidRPr="008F7091" w:rsidRDefault="008F7091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Croquis de ubicación del domicilio legal y del centro de producción</w:t>
      </w:r>
      <w:r w:rsidR="000E13F2">
        <w:rPr>
          <w:rFonts w:ascii="Bookman Old Style" w:eastAsia="Calibri" w:hAnsi="Bookman Old Style" w:cs="Tahoma"/>
          <w:i/>
          <w:sz w:val="20"/>
          <w:szCs w:val="24"/>
        </w:rPr>
        <w:tab/>
      </w:r>
      <w:r w:rsidR="000E13F2">
        <w:rPr>
          <w:rFonts w:ascii="Bookman Old Style" w:eastAsia="Calibri" w:hAnsi="Bookman Old Style" w:cs="Tahoma"/>
          <w:i/>
          <w:sz w:val="20"/>
          <w:szCs w:val="24"/>
        </w:rPr>
        <w:tab/>
      </w:r>
      <w:r w:rsidR="000E13F2">
        <w:rPr>
          <w:rFonts w:ascii="Bookman Old Style" w:eastAsia="Calibri" w:hAnsi="Bookman Old Style" w:cs="Tahoma"/>
          <w:i/>
          <w:sz w:val="20"/>
          <w:szCs w:val="24"/>
        </w:rPr>
        <w:tab/>
      </w:r>
      <w:r w:rsidR="000E13F2"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9050A39" w14:textId="79E5F805" w:rsidR="008F7091" w:rsidRDefault="008F7091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Comprobante de depósito bancario original y fotocopia simple.</w:t>
      </w:r>
      <w:r w:rsidRPr="008F7091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4B53AC5" w14:textId="77777777" w:rsidR="00F07CB6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779C64F7" w14:textId="4215DDF3" w:rsidR="00F07CB6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="00F07CB6"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="00F07CB6"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="00F07CB6" w:rsidRPr="00F07CB6">
        <w:rPr>
          <w:rFonts w:ascii="Bookman Old Style" w:eastAsia="Calibri" w:hAnsi="Bookman Old Style" w:cs="Tahoma"/>
          <w:i/>
        </w:rPr>
        <w:t xml:space="preserve"> proceder a la otorgación de Número de Identificación</w:t>
      </w:r>
      <w:r w:rsidR="0023212C">
        <w:rPr>
          <w:rFonts w:ascii="Bookman Old Style" w:eastAsia="Calibri" w:hAnsi="Bookman Old Style" w:cs="Tahoma"/>
          <w:i/>
        </w:rPr>
        <w:t xml:space="preserve"> de Agente de Retención</w:t>
      </w:r>
      <w:r w:rsidR="00F07CB6" w:rsidRPr="00F07CB6">
        <w:rPr>
          <w:rFonts w:ascii="Bookman Old Style" w:eastAsia="Calibri" w:hAnsi="Bookman Old Style" w:cs="Tahoma"/>
          <w:i/>
        </w:rPr>
        <w:t xml:space="preserve"> </w:t>
      </w:r>
      <w:r w:rsidR="00E653E6">
        <w:rPr>
          <w:rFonts w:ascii="Bookman Old Style" w:eastAsia="Calibri" w:hAnsi="Bookman Old Style" w:cs="Tahoma"/>
          <w:i/>
        </w:rPr>
        <w:t>NIAR</w:t>
      </w:r>
      <w:r w:rsidR="00F07CB6" w:rsidRPr="00D7613B">
        <w:rPr>
          <w:rFonts w:ascii="Bookman Old Style" w:eastAsia="Calibri" w:hAnsi="Bookman Old Style" w:cs="Tahoma"/>
          <w:i/>
        </w:rPr>
        <w:t>.</w:t>
      </w:r>
    </w:p>
    <w:p w14:paraId="45DA49E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6252B5AE" w14:textId="77777777" w:rsidR="00F07CB6" w:rsidRPr="00D7613B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="00F07CB6"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1A10B0FA" w14:textId="77777777" w:rsidR="00FD4356" w:rsidRDefault="00FD4356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D62155B" w14:textId="77777777" w:rsidR="003504C8" w:rsidRPr="004373D0" w:rsidRDefault="003504C8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6D9EFD2" w14:textId="77777777" w:rsidR="00EC73FD" w:rsidRPr="00ED5D61" w:rsidRDefault="004A6A4B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="00EC73FD" w:rsidRPr="00ED5D61">
        <w:rPr>
          <w:rFonts w:ascii="Bookman Old Style" w:eastAsia="Calibri" w:hAnsi="Bookman Old Style" w:cs="Tahoma"/>
          <w:i/>
        </w:rPr>
        <w:t>:</w:t>
      </w:r>
      <w:r w:rsidR="004466B2">
        <w:rPr>
          <w:rFonts w:ascii="Bookman Old Style" w:eastAsia="Calibri" w:hAnsi="Bookman Old Style" w:cs="Tahoma"/>
          <w:i/>
        </w:rPr>
        <w:t xml:space="preserve"> </w:t>
      </w:r>
      <w:r w:rsidR="00EC73FD" w:rsidRPr="00ED5D61">
        <w:rPr>
          <w:rFonts w:ascii="Bookman Old Style" w:eastAsia="Calibri" w:hAnsi="Bookman Old Style" w:cs="Tahoma"/>
          <w:i/>
        </w:rPr>
        <w:t xml:space="preserve">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="00EC73FD" w:rsidRPr="00ED5D61">
        <w:rPr>
          <w:rFonts w:ascii="Bookman Old Style" w:eastAsia="Calibri" w:hAnsi="Bookman Old Style" w:cs="Tahoma"/>
          <w:i/>
        </w:rPr>
        <w:t>____</w:t>
      </w:r>
    </w:p>
    <w:p w14:paraId="71D201C2" w14:textId="77777777" w:rsidR="00EC73FD" w:rsidRPr="00ED5D61" w:rsidRDefault="00EC73FD" w:rsidP="00EC73FD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209A71B4" w14:textId="77777777" w:rsidR="00EC73FD" w:rsidRPr="00ED5D61" w:rsidRDefault="00EC73FD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p w14:paraId="6008D48A" w14:textId="77777777" w:rsidR="004A6A4B" w:rsidRDefault="00EC73FD" w:rsidP="003504C8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ab/>
      </w:r>
    </w:p>
    <w:p w14:paraId="4DCE9D48" w14:textId="77777777" w:rsidR="003504C8" w:rsidRPr="00ED5D61" w:rsidRDefault="003504C8" w:rsidP="001B4893">
      <w:pPr>
        <w:spacing w:after="0" w:line="360" w:lineRule="auto"/>
        <w:jc w:val="center"/>
        <w:rPr>
          <w:rFonts w:ascii="Bookman Old Style" w:eastAsia="Calibri" w:hAnsi="Bookman Old Style" w:cs="Tahoma"/>
          <w:i/>
        </w:rPr>
      </w:pPr>
    </w:p>
    <w:sectPr w:rsidR="003504C8" w:rsidRPr="00ED5D61" w:rsidSect="00E653E6">
      <w:pgSz w:w="12240" w:h="15840" w:code="1"/>
      <w:pgMar w:top="1945" w:right="1701" w:bottom="2268" w:left="1701" w:header="709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4512" w14:textId="77777777" w:rsidR="00D4378C" w:rsidRDefault="00D4378C" w:rsidP="00AB4D0B">
      <w:pPr>
        <w:spacing w:after="0" w:line="240" w:lineRule="auto"/>
      </w:pPr>
      <w:r>
        <w:separator/>
      </w:r>
    </w:p>
  </w:endnote>
  <w:endnote w:type="continuationSeparator" w:id="0">
    <w:p w14:paraId="5043F1C3" w14:textId="77777777" w:rsidR="00D4378C" w:rsidRDefault="00D4378C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A7618" w14:textId="77777777" w:rsidR="00D4378C" w:rsidRDefault="00D4378C" w:rsidP="00AB4D0B">
      <w:pPr>
        <w:spacing w:after="0" w:line="240" w:lineRule="auto"/>
      </w:pPr>
      <w:r>
        <w:separator/>
      </w:r>
    </w:p>
  </w:footnote>
  <w:footnote w:type="continuationSeparator" w:id="0">
    <w:p w14:paraId="4A2E262E" w14:textId="77777777" w:rsidR="00D4378C" w:rsidRDefault="00D4378C" w:rsidP="00AB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383838">
    <w:abstractNumId w:val="2"/>
  </w:num>
  <w:num w:numId="2" w16cid:durableId="115565483">
    <w:abstractNumId w:val="4"/>
  </w:num>
  <w:num w:numId="3" w16cid:durableId="1101492886">
    <w:abstractNumId w:val="0"/>
  </w:num>
  <w:num w:numId="4" w16cid:durableId="1378821264">
    <w:abstractNumId w:val="1"/>
  </w:num>
  <w:num w:numId="5" w16cid:durableId="950207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23D8"/>
    <w:rsid w:val="0000421D"/>
    <w:rsid w:val="000042BB"/>
    <w:rsid w:val="00013E3A"/>
    <w:rsid w:val="00014854"/>
    <w:rsid w:val="000159D0"/>
    <w:rsid w:val="000206A7"/>
    <w:rsid w:val="00024AD7"/>
    <w:rsid w:val="00031423"/>
    <w:rsid w:val="00041A7E"/>
    <w:rsid w:val="00044971"/>
    <w:rsid w:val="00045A3F"/>
    <w:rsid w:val="000565AE"/>
    <w:rsid w:val="00063002"/>
    <w:rsid w:val="00064F0B"/>
    <w:rsid w:val="00067EE2"/>
    <w:rsid w:val="00072322"/>
    <w:rsid w:val="00072E3F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13F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024A"/>
    <w:rsid w:val="001551AB"/>
    <w:rsid w:val="001626EE"/>
    <w:rsid w:val="00167D82"/>
    <w:rsid w:val="00172D49"/>
    <w:rsid w:val="00172F53"/>
    <w:rsid w:val="00173D8A"/>
    <w:rsid w:val="00174246"/>
    <w:rsid w:val="00180A4A"/>
    <w:rsid w:val="00193311"/>
    <w:rsid w:val="001A23B5"/>
    <w:rsid w:val="001B0B50"/>
    <w:rsid w:val="001B4893"/>
    <w:rsid w:val="001B6699"/>
    <w:rsid w:val="001C1C92"/>
    <w:rsid w:val="001E2271"/>
    <w:rsid w:val="001E4FB8"/>
    <w:rsid w:val="001F04BA"/>
    <w:rsid w:val="001F06D3"/>
    <w:rsid w:val="002117DC"/>
    <w:rsid w:val="00212481"/>
    <w:rsid w:val="002130F1"/>
    <w:rsid w:val="002216AD"/>
    <w:rsid w:val="00223180"/>
    <w:rsid w:val="002238C8"/>
    <w:rsid w:val="00227438"/>
    <w:rsid w:val="00230B91"/>
    <w:rsid w:val="0023212C"/>
    <w:rsid w:val="0023474A"/>
    <w:rsid w:val="00235AA9"/>
    <w:rsid w:val="00235B93"/>
    <w:rsid w:val="00240326"/>
    <w:rsid w:val="00241A77"/>
    <w:rsid w:val="002447C3"/>
    <w:rsid w:val="00253816"/>
    <w:rsid w:val="00267B41"/>
    <w:rsid w:val="00270707"/>
    <w:rsid w:val="00274D49"/>
    <w:rsid w:val="00283E62"/>
    <w:rsid w:val="00290F59"/>
    <w:rsid w:val="00295DDA"/>
    <w:rsid w:val="00296ACC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39DA"/>
    <w:rsid w:val="00323D48"/>
    <w:rsid w:val="00323E4D"/>
    <w:rsid w:val="00333AE2"/>
    <w:rsid w:val="0033720B"/>
    <w:rsid w:val="003401B3"/>
    <w:rsid w:val="00347242"/>
    <w:rsid w:val="00347BE3"/>
    <w:rsid w:val="003504C8"/>
    <w:rsid w:val="003542AE"/>
    <w:rsid w:val="00357680"/>
    <w:rsid w:val="0036159A"/>
    <w:rsid w:val="003625EB"/>
    <w:rsid w:val="003626DD"/>
    <w:rsid w:val="0039381F"/>
    <w:rsid w:val="003A0425"/>
    <w:rsid w:val="003A048F"/>
    <w:rsid w:val="003B27DC"/>
    <w:rsid w:val="003B7403"/>
    <w:rsid w:val="003C1703"/>
    <w:rsid w:val="003C2618"/>
    <w:rsid w:val="003C5203"/>
    <w:rsid w:val="003D3C90"/>
    <w:rsid w:val="003D42D0"/>
    <w:rsid w:val="003E01E0"/>
    <w:rsid w:val="003E7FFE"/>
    <w:rsid w:val="003F193A"/>
    <w:rsid w:val="003F37A2"/>
    <w:rsid w:val="003F610B"/>
    <w:rsid w:val="004007C3"/>
    <w:rsid w:val="00401EE3"/>
    <w:rsid w:val="00404D73"/>
    <w:rsid w:val="004203C1"/>
    <w:rsid w:val="00422C33"/>
    <w:rsid w:val="00427A85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BC8"/>
    <w:rsid w:val="004A4C00"/>
    <w:rsid w:val="004A6A4B"/>
    <w:rsid w:val="004B70BE"/>
    <w:rsid w:val="004C7B84"/>
    <w:rsid w:val="004D17CC"/>
    <w:rsid w:val="004E5E6F"/>
    <w:rsid w:val="004E65BD"/>
    <w:rsid w:val="004E71CD"/>
    <w:rsid w:val="004F0060"/>
    <w:rsid w:val="004F65C6"/>
    <w:rsid w:val="00507BCF"/>
    <w:rsid w:val="0051185D"/>
    <w:rsid w:val="00520314"/>
    <w:rsid w:val="005209A3"/>
    <w:rsid w:val="005228D8"/>
    <w:rsid w:val="0052535F"/>
    <w:rsid w:val="00534D30"/>
    <w:rsid w:val="00542334"/>
    <w:rsid w:val="005838EE"/>
    <w:rsid w:val="00583DF2"/>
    <w:rsid w:val="00583EB1"/>
    <w:rsid w:val="00584981"/>
    <w:rsid w:val="00585A87"/>
    <w:rsid w:val="005902D7"/>
    <w:rsid w:val="00590E22"/>
    <w:rsid w:val="0059253A"/>
    <w:rsid w:val="00596C0F"/>
    <w:rsid w:val="005A4EFD"/>
    <w:rsid w:val="005B1E43"/>
    <w:rsid w:val="005B2124"/>
    <w:rsid w:val="005C0D2E"/>
    <w:rsid w:val="005C5B2F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410B8"/>
    <w:rsid w:val="00644AB0"/>
    <w:rsid w:val="00647A7D"/>
    <w:rsid w:val="00660F22"/>
    <w:rsid w:val="006622E0"/>
    <w:rsid w:val="006656F4"/>
    <w:rsid w:val="00667FED"/>
    <w:rsid w:val="00685E86"/>
    <w:rsid w:val="006879F1"/>
    <w:rsid w:val="006937B9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75A5"/>
    <w:rsid w:val="00726157"/>
    <w:rsid w:val="0073797E"/>
    <w:rsid w:val="00744F99"/>
    <w:rsid w:val="00754710"/>
    <w:rsid w:val="00760E70"/>
    <w:rsid w:val="00761D09"/>
    <w:rsid w:val="0076221D"/>
    <w:rsid w:val="00766977"/>
    <w:rsid w:val="00772835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3DD2"/>
    <w:rsid w:val="008012A1"/>
    <w:rsid w:val="0080169C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2AE1"/>
    <w:rsid w:val="008D6C94"/>
    <w:rsid w:val="008E4308"/>
    <w:rsid w:val="008F7091"/>
    <w:rsid w:val="009008AC"/>
    <w:rsid w:val="0090498F"/>
    <w:rsid w:val="0091544B"/>
    <w:rsid w:val="00923021"/>
    <w:rsid w:val="0092312E"/>
    <w:rsid w:val="00927FD3"/>
    <w:rsid w:val="009430E4"/>
    <w:rsid w:val="00950B49"/>
    <w:rsid w:val="00962B5F"/>
    <w:rsid w:val="00963985"/>
    <w:rsid w:val="00965CE1"/>
    <w:rsid w:val="009705B4"/>
    <w:rsid w:val="00982CF7"/>
    <w:rsid w:val="00985FA4"/>
    <w:rsid w:val="00986FFB"/>
    <w:rsid w:val="00990589"/>
    <w:rsid w:val="009A24FC"/>
    <w:rsid w:val="009A5F7A"/>
    <w:rsid w:val="009A6324"/>
    <w:rsid w:val="009B07E6"/>
    <w:rsid w:val="009B2724"/>
    <w:rsid w:val="009B2938"/>
    <w:rsid w:val="009B356B"/>
    <w:rsid w:val="009B446A"/>
    <w:rsid w:val="009C3B1D"/>
    <w:rsid w:val="009E04DB"/>
    <w:rsid w:val="009E3777"/>
    <w:rsid w:val="009E40AF"/>
    <w:rsid w:val="009F3709"/>
    <w:rsid w:val="00A01D02"/>
    <w:rsid w:val="00A04B81"/>
    <w:rsid w:val="00A04EC7"/>
    <w:rsid w:val="00A06E80"/>
    <w:rsid w:val="00A07D79"/>
    <w:rsid w:val="00A127BE"/>
    <w:rsid w:val="00A225C7"/>
    <w:rsid w:val="00A30D7D"/>
    <w:rsid w:val="00A30E87"/>
    <w:rsid w:val="00A3566C"/>
    <w:rsid w:val="00A361C5"/>
    <w:rsid w:val="00A44C63"/>
    <w:rsid w:val="00A63D0A"/>
    <w:rsid w:val="00A70BAB"/>
    <w:rsid w:val="00A74615"/>
    <w:rsid w:val="00A74FF0"/>
    <w:rsid w:val="00A8066A"/>
    <w:rsid w:val="00A9055E"/>
    <w:rsid w:val="00AA0EBD"/>
    <w:rsid w:val="00AA3240"/>
    <w:rsid w:val="00AA4262"/>
    <w:rsid w:val="00AB1390"/>
    <w:rsid w:val="00AB3D10"/>
    <w:rsid w:val="00AB4D0B"/>
    <w:rsid w:val="00AB5933"/>
    <w:rsid w:val="00AE184F"/>
    <w:rsid w:val="00AF3918"/>
    <w:rsid w:val="00AF3E79"/>
    <w:rsid w:val="00AF63A3"/>
    <w:rsid w:val="00B07236"/>
    <w:rsid w:val="00B07CD5"/>
    <w:rsid w:val="00B12484"/>
    <w:rsid w:val="00B12ACE"/>
    <w:rsid w:val="00B14F28"/>
    <w:rsid w:val="00B308D2"/>
    <w:rsid w:val="00B45125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EF0"/>
    <w:rsid w:val="00C03CCD"/>
    <w:rsid w:val="00C041A7"/>
    <w:rsid w:val="00C04ECD"/>
    <w:rsid w:val="00C053B8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CCB"/>
    <w:rsid w:val="00CB6F9D"/>
    <w:rsid w:val="00CC1030"/>
    <w:rsid w:val="00CC2BA8"/>
    <w:rsid w:val="00CC5AB6"/>
    <w:rsid w:val="00CC7314"/>
    <w:rsid w:val="00CD1ACC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4378C"/>
    <w:rsid w:val="00D51DF9"/>
    <w:rsid w:val="00D61AEF"/>
    <w:rsid w:val="00D7325D"/>
    <w:rsid w:val="00D82D91"/>
    <w:rsid w:val="00D933E2"/>
    <w:rsid w:val="00D944A0"/>
    <w:rsid w:val="00D95EB0"/>
    <w:rsid w:val="00DA0229"/>
    <w:rsid w:val="00DA32EC"/>
    <w:rsid w:val="00DA3D34"/>
    <w:rsid w:val="00DB2AA0"/>
    <w:rsid w:val="00DB481D"/>
    <w:rsid w:val="00DC580B"/>
    <w:rsid w:val="00DD6BD2"/>
    <w:rsid w:val="00DE7AB1"/>
    <w:rsid w:val="00E003E4"/>
    <w:rsid w:val="00E05733"/>
    <w:rsid w:val="00E068BB"/>
    <w:rsid w:val="00E07268"/>
    <w:rsid w:val="00E206F9"/>
    <w:rsid w:val="00E22F03"/>
    <w:rsid w:val="00E260A4"/>
    <w:rsid w:val="00E47DAE"/>
    <w:rsid w:val="00E47FB1"/>
    <w:rsid w:val="00E62811"/>
    <w:rsid w:val="00E653E6"/>
    <w:rsid w:val="00E90A95"/>
    <w:rsid w:val="00E978C9"/>
    <w:rsid w:val="00EA3167"/>
    <w:rsid w:val="00EB0F4A"/>
    <w:rsid w:val="00EB1398"/>
    <w:rsid w:val="00EB2912"/>
    <w:rsid w:val="00EC1296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5D9A"/>
    <w:rsid w:val="00F17835"/>
    <w:rsid w:val="00F2104B"/>
    <w:rsid w:val="00F35175"/>
    <w:rsid w:val="00F35ACA"/>
    <w:rsid w:val="00F37B0F"/>
    <w:rsid w:val="00F41749"/>
    <w:rsid w:val="00F4377D"/>
    <w:rsid w:val="00F445FD"/>
    <w:rsid w:val="00F50608"/>
    <w:rsid w:val="00F56494"/>
    <w:rsid w:val="00F611AA"/>
    <w:rsid w:val="00F63677"/>
    <w:rsid w:val="00F6450B"/>
    <w:rsid w:val="00F764DA"/>
    <w:rsid w:val="00F77379"/>
    <w:rsid w:val="00F81E8A"/>
    <w:rsid w:val="00F87BF7"/>
    <w:rsid w:val="00F91CED"/>
    <w:rsid w:val="00F979AE"/>
    <w:rsid w:val="00FA5015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21D2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D54BB-AA27-476F-A679-DCA1CCA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2</cp:revision>
  <cp:lastPrinted>2017-10-09T22:40:00Z</cp:lastPrinted>
  <dcterms:created xsi:type="dcterms:W3CDTF">2025-08-26T18:31:00Z</dcterms:created>
  <dcterms:modified xsi:type="dcterms:W3CDTF">2025-08-26T18:31:00Z</dcterms:modified>
</cp:coreProperties>
</file>