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3C53" w14:textId="77777777" w:rsidR="00EC73FD" w:rsidRDefault="00EC73FD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CARTA DE SOLICITUD DE OTORG</w:t>
      </w:r>
      <w:r w:rsidRPr="004373D0">
        <w:rPr>
          <w:rFonts w:ascii="Bookman Old Style" w:eastAsia="Calibri" w:hAnsi="Bookman Old Style" w:cs="Times New Roman"/>
          <w:b/>
        </w:rPr>
        <w:t>ACIÓN DEL NÚMERO DE IDENTIFICACIÓN MINERA NIM</w:t>
      </w:r>
    </w:p>
    <w:p w14:paraId="579C1132" w14:textId="77777777" w:rsidR="003504C8" w:rsidRPr="003504C8" w:rsidRDefault="003504C8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14:paraId="194C8B3A" w14:textId="77777777" w:rsidR="00EC73FD" w:rsidRPr="00F07CB6" w:rsidRDefault="00EC73FD" w:rsidP="00FD4356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F07CB6">
        <w:rPr>
          <w:rFonts w:ascii="Bookman Old Style" w:eastAsia="Calibri" w:hAnsi="Bookman Old Style" w:cs="Tahoma"/>
          <w:i/>
        </w:rPr>
        <w:t>……</w:t>
      </w:r>
      <w:r w:rsidR="00FD4356" w:rsidRPr="00F07CB6">
        <w:rPr>
          <w:rFonts w:ascii="Bookman Old Style" w:eastAsia="Calibri" w:hAnsi="Bookman Old Style" w:cs="Tahoma"/>
          <w:i/>
        </w:rPr>
        <w:t>.</w:t>
      </w:r>
      <w:proofErr w:type="gramEnd"/>
      <w:r w:rsidRPr="00F07CB6">
        <w:rPr>
          <w:rFonts w:ascii="Bookman Old Style" w:eastAsia="Calibri" w:hAnsi="Bookman Old Style" w:cs="Tahoma"/>
          <w:i/>
        </w:rPr>
        <w:t>…</w:t>
      </w:r>
      <w:proofErr w:type="gramStart"/>
      <w:r w:rsidRPr="00F07CB6">
        <w:rPr>
          <w:rFonts w:ascii="Bookman Old Style" w:eastAsia="Calibri" w:hAnsi="Bookman Old Style" w:cs="Tahoma"/>
          <w:i/>
        </w:rPr>
        <w:t>…,…</w:t>
      </w:r>
      <w:proofErr w:type="gramEnd"/>
      <w:r w:rsidRPr="00F07CB6">
        <w:rPr>
          <w:rFonts w:ascii="Bookman Old Style" w:eastAsia="Calibri" w:hAnsi="Bookman Old Style" w:cs="Tahoma"/>
          <w:i/>
        </w:rPr>
        <w:t>….de</w:t>
      </w:r>
      <w:proofErr w:type="gramStart"/>
      <w:r w:rsidRPr="00F07CB6">
        <w:rPr>
          <w:rFonts w:ascii="Bookman Old Style" w:eastAsia="Calibri" w:hAnsi="Bookman Old Style" w:cs="Tahoma"/>
          <w:i/>
        </w:rPr>
        <w:t>…</w:t>
      </w:r>
      <w:r w:rsidR="00FD4356" w:rsidRPr="00F07CB6">
        <w:rPr>
          <w:rFonts w:ascii="Bookman Old Style" w:eastAsia="Calibri" w:hAnsi="Bookman Old Style" w:cs="Tahoma"/>
          <w:i/>
        </w:rPr>
        <w:t>…..</w:t>
      </w:r>
      <w:r w:rsidRPr="00F07CB6">
        <w:rPr>
          <w:rFonts w:ascii="Bookman Old Style" w:eastAsia="Calibri" w:hAnsi="Bookman Old Style" w:cs="Tahoma"/>
          <w:i/>
        </w:rPr>
        <w:t>….</w:t>
      </w:r>
      <w:proofErr w:type="gramEnd"/>
      <w:r w:rsidRPr="00F07CB6">
        <w:rPr>
          <w:rFonts w:ascii="Bookman Old Style" w:eastAsia="Calibri" w:hAnsi="Bookman Old Style" w:cs="Tahoma"/>
          <w:i/>
        </w:rPr>
        <w:t>de</w:t>
      </w:r>
      <w:proofErr w:type="gramStart"/>
      <w:r w:rsidRPr="00F07CB6">
        <w:rPr>
          <w:rFonts w:ascii="Bookman Old Style" w:eastAsia="Calibri" w:hAnsi="Bookman Old Style" w:cs="Tahoma"/>
          <w:i/>
        </w:rPr>
        <w:t>…….</w:t>
      </w:r>
      <w:proofErr w:type="gramEnd"/>
      <w:r w:rsidRPr="00F07CB6">
        <w:rPr>
          <w:rFonts w:ascii="Bookman Old Style" w:eastAsia="Calibri" w:hAnsi="Bookman Old Style" w:cs="Tahoma"/>
          <w:i/>
        </w:rPr>
        <w:t xml:space="preserve">. </w:t>
      </w:r>
    </w:p>
    <w:p w14:paraId="2885DE4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32AE0C96" w14:textId="77777777" w:rsidR="00EC73FD" w:rsidRPr="00F07CB6" w:rsidRDefault="00EC73FD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Señor</w:t>
      </w:r>
      <w:r w:rsidRPr="00F07CB6">
        <w:rPr>
          <w:rFonts w:ascii="Bookman Old Style" w:eastAsia="Calibri" w:hAnsi="Bookman Old Style" w:cs="Tahoma"/>
          <w:i/>
        </w:rPr>
        <w:tab/>
      </w:r>
    </w:p>
    <w:p w14:paraId="76AEF8B6" w14:textId="50D9C1E6" w:rsidR="00F81E8A" w:rsidRPr="00963985" w:rsidRDefault="0018798D" w:rsidP="00F81E8A">
      <w:pPr>
        <w:spacing w:after="0" w:line="240" w:lineRule="auto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Santos Ramos</w:t>
      </w:r>
      <w:r w:rsidR="00A94276" w:rsidRPr="00A94276">
        <w:rPr>
          <w:rFonts w:ascii="Bookman Old Style" w:eastAsia="Calibri" w:hAnsi="Bookman Old Style" w:cs="Tahoma"/>
          <w:i/>
        </w:rPr>
        <w:t xml:space="preserve"> </w:t>
      </w:r>
      <w:r>
        <w:rPr>
          <w:rFonts w:ascii="Bookman Old Style" w:eastAsia="Calibri" w:hAnsi="Bookman Old Style" w:cs="Tahoma"/>
          <w:i/>
        </w:rPr>
        <w:t>Socpaz</w:t>
      </w:r>
      <w:r w:rsidR="00A94276" w:rsidRPr="00A94276">
        <w:rPr>
          <w:rFonts w:ascii="Bookman Old Style" w:eastAsia="Calibri" w:hAnsi="Bookman Old Style" w:cs="Tahoma"/>
          <w:i/>
        </w:rPr>
        <w:t>a</w:t>
      </w:r>
    </w:p>
    <w:p w14:paraId="4F819392" w14:textId="77777777" w:rsidR="003F024C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>Director Ejecutivo</w:t>
      </w:r>
    </w:p>
    <w:p w14:paraId="1BB5842B" w14:textId="4539A52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 xml:space="preserve">SENARECOM </w:t>
      </w:r>
    </w:p>
    <w:p w14:paraId="1D9C223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F07CB6">
        <w:rPr>
          <w:rFonts w:ascii="Bookman Old Style" w:eastAsia="Calibri" w:hAnsi="Bookman Old Style" w:cs="Tahoma"/>
          <w:i/>
        </w:rPr>
        <w:t>Presente.-</w:t>
      </w:r>
      <w:proofErr w:type="gramEnd"/>
      <w:r w:rsidRPr="00F07CB6">
        <w:rPr>
          <w:rFonts w:ascii="Bookman Old Style" w:eastAsia="Calibri" w:hAnsi="Bookman Old Style" w:cs="Tahoma"/>
          <w:b/>
          <w:i/>
        </w:rPr>
        <w:t xml:space="preserve">                   </w:t>
      </w:r>
    </w:p>
    <w:p w14:paraId="09DA55FB" w14:textId="77777777" w:rsidR="00F07CB6" w:rsidRDefault="00EC73FD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Ref.- SOLICITUD DE OTORGACIÓN DE NIM ANTE EL SENARECOM </w:t>
      </w:r>
      <w:r w:rsidRPr="00F07CB6">
        <w:rPr>
          <w:rFonts w:ascii="Bookman Old Style" w:eastAsia="Calibri" w:hAnsi="Bookman Old Style" w:cs="Tahoma"/>
          <w:i/>
        </w:rPr>
        <w:tab/>
      </w:r>
    </w:p>
    <w:p w14:paraId="18212D2B" w14:textId="77777777" w:rsidR="003504C8" w:rsidRPr="003504C8" w:rsidRDefault="003504C8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</w:p>
    <w:p w14:paraId="4BCE79D3" w14:textId="77777777" w:rsidR="00F07CB6" w:rsidRPr="00D7613B" w:rsidRDefault="00F07CB6" w:rsidP="00F07CB6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4B247E20" w14:textId="77777777" w:rsidR="00F07CB6" w:rsidRDefault="00ED5D61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="00F07CB6"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="00F07CB6" w:rsidRPr="00D7613B">
        <w:rPr>
          <w:rFonts w:ascii="Bookman Old Style" w:eastAsia="Calibri" w:hAnsi="Bookman Old Style" w:cs="Tahoma"/>
          <w:i/>
        </w:rPr>
        <w:t xml:space="preserve"> la siguiente documentación</w:t>
      </w:r>
      <w:r w:rsidR="003504C8"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proofErr w:type="gramStart"/>
      <w:r w:rsidR="004466B2">
        <w:rPr>
          <w:rFonts w:ascii="Bookman Old Style" w:eastAsia="Calibri" w:hAnsi="Bookman Old Style" w:cs="Tahoma"/>
          <w:i/>
        </w:rPr>
        <w:t>…….</w:t>
      </w:r>
      <w:proofErr w:type="gramEnd"/>
      <w:r w:rsidR="003504C8">
        <w:rPr>
          <w:rFonts w:ascii="Bookman Old Style" w:eastAsia="Calibri" w:hAnsi="Bookman Old Style" w:cs="Tahoma"/>
          <w:i/>
        </w:rPr>
        <w:t>………</w:t>
      </w:r>
      <w:proofErr w:type="gramStart"/>
      <w:r w:rsidR="003504C8">
        <w:rPr>
          <w:rFonts w:ascii="Bookman Old Style" w:eastAsia="Calibri" w:hAnsi="Bookman Old Style" w:cs="Tahoma"/>
          <w:i/>
        </w:rPr>
        <w:t>…….</w:t>
      </w:r>
      <w:proofErr w:type="gramEnd"/>
      <w:r w:rsidR="003504C8">
        <w:rPr>
          <w:rFonts w:ascii="Bookman Old Style" w:eastAsia="Calibri" w:hAnsi="Bookman Old Style" w:cs="Tahoma"/>
          <w:i/>
        </w:rPr>
        <w:t>………………………………</w:t>
      </w:r>
      <w:proofErr w:type="gramStart"/>
      <w:r w:rsidR="003504C8">
        <w:rPr>
          <w:rFonts w:ascii="Bookman Old Style" w:eastAsia="Calibri" w:hAnsi="Bookman Old Style" w:cs="Tahoma"/>
          <w:i/>
        </w:rPr>
        <w:t xml:space="preserve">…….. </w:t>
      </w:r>
      <w:r w:rsidR="00F07CB6" w:rsidRPr="00D7613B">
        <w:rPr>
          <w:rFonts w:ascii="Bookman Old Style" w:eastAsia="Calibri" w:hAnsi="Bookman Old Style" w:cs="Tahoma"/>
          <w:i/>
        </w:rPr>
        <w:t>:</w:t>
      </w:r>
      <w:proofErr w:type="gramEnd"/>
    </w:p>
    <w:p w14:paraId="52076FB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02565E89" w14:textId="77777777" w:rsidR="00ED5D61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Carta de Solicitud de NIM según formato establecido.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6755C13" w14:textId="77777777" w:rsidR="00ED5D61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Formulario SENARECOM M-01, debidamente llenado.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F5A287D" w14:textId="77777777" w:rsidR="00F07CB6" w:rsidRP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Fotocopia simple del Número de Identificación Tributaria - "NIT".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0CFF6E2" w14:textId="77777777" w:rsidR="00F07CB6" w:rsidRP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Fotocopia simple del Registro de FUNDEMPRESA (actualizada), para empresas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 xml:space="preserve"> societarias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 y unipersonales.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253F3423" w14:textId="77777777" w:rsidR="003504C8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Fotocopia de registro de la Dirección Nacional de Cooperativas del Ministerio de </w:t>
      </w:r>
    </w:p>
    <w:p w14:paraId="04BFFC1C" w14:textId="77777777" w:rsidR="003504C8" w:rsidRDefault="00F07CB6" w:rsidP="003504C8">
      <w:pPr>
        <w:pStyle w:val="Prrafodelista"/>
        <w:spacing w:after="0" w:line="240" w:lineRule="auto"/>
        <w:ind w:left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Trabajo (DIGECOP) o A</w:t>
      </w:r>
      <w:r w:rsidR="007D0A24">
        <w:rPr>
          <w:rFonts w:ascii="Bookman Old Style" w:eastAsia="Calibri" w:hAnsi="Bookman Old Style" w:cs="Tahoma"/>
          <w:i/>
          <w:sz w:val="20"/>
          <w:szCs w:val="24"/>
        </w:rPr>
        <w:t>utoridad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 de Fiscalización de Cooperativas Mineras (AFCOOP) </w:t>
      </w:r>
    </w:p>
    <w:p w14:paraId="54376608" w14:textId="77777777" w:rsidR="00F07CB6" w:rsidRPr="00F07CB6" w:rsidRDefault="00F07CB6" w:rsidP="003504C8">
      <w:pPr>
        <w:pStyle w:val="Prrafodelista"/>
        <w:spacing w:after="0" w:line="240" w:lineRule="auto"/>
        <w:ind w:left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si se trata de cooperativas.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C523305" w14:textId="77777777" w:rsidR="00F07CB6" w:rsidRPr="003504C8" w:rsidRDefault="00F07CB6" w:rsidP="003504C8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F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>otocopia de Cédula de Identidad.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 w:rsidRP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287C3929" w14:textId="77777777" w:rsid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Poder No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>tariado del representante legal,</w:t>
      </w:r>
      <w:r w:rsidRPr="00F07CB6">
        <w:rPr>
          <w:rFonts w:ascii="Bookman Old Style" w:eastAsia="Calibri" w:hAnsi="Bookman Old Style" w:cs="Tahoma"/>
          <w:i/>
          <w:sz w:val="20"/>
          <w:szCs w:val="24"/>
        </w:rPr>
        <w:t xml:space="preserve"> cuando corresponda.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0A99490" w14:textId="77777777" w:rsidR="00F07CB6" w:rsidRDefault="00F07CB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F07CB6">
        <w:rPr>
          <w:rFonts w:ascii="Bookman Old Style" w:eastAsia="Calibri" w:hAnsi="Bookman Old Style" w:cs="Tahoma"/>
          <w:i/>
          <w:sz w:val="20"/>
          <w:szCs w:val="24"/>
        </w:rPr>
        <w:t>Comprobante del depósito-Pago NIM y una fotocopia.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4B53AC5" w14:textId="77777777" w:rsidR="00F07CB6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779C64F7" w14:textId="77777777" w:rsidR="00F07CB6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="00F07CB6"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="00F07CB6"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="00F07CB6" w:rsidRPr="00F07CB6">
        <w:rPr>
          <w:rFonts w:ascii="Bookman Old Style" w:eastAsia="Calibri" w:hAnsi="Bookman Old Style" w:cs="Tahoma"/>
          <w:i/>
        </w:rPr>
        <w:t xml:space="preserve"> proceder a la otorgación de Número de Identificación Minera NIM</w:t>
      </w:r>
      <w:r w:rsidR="00F07CB6" w:rsidRPr="00D7613B">
        <w:rPr>
          <w:rFonts w:ascii="Bookman Old Style" w:eastAsia="Calibri" w:hAnsi="Bookman Old Style" w:cs="Tahoma"/>
          <w:i/>
        </w:rPr>
        <w:t>.</w:t>
      </w:r>
    </w:p>
    <w:p w14:paraId="45DA49E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6252B5AE" w14:textId="77777777" w:rsidR="00F07CB6" w:rsidRPr="00D7613B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="00F07CB6"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1A10B0FA" w14:textId="77777777" w:rsidR="00FD4356" w:rsidRDefault="00FD4356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D62155B" w14:textId="77777777" w:rsidR="003504C8" w:rsidRPr="004373D0" w:rsidRDefault="003504C8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6D9EFD2" w14:textId="77777777" w:rsidR="00EC73FD" w:rsidRPr="00ED5D61" w:rsidRDefault="004A6A4B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="00EC73FD" w:rsidRPr="00ED5D61">
        <w:rPr>
          <w:rFonts w:ascii="Bookman Old Style" w:eastAsia="Calibri" w:hAnsi="Bookman Old Style" w:cs="Tahoma"/>
          <w:i/>
        </w:rPr>
        <w:t>:</w:t>
      </w:r>
      <w:r w:rsidR="004466B2">
        <w:rPr>
          <w:rFonts w:ascii="Bookman Old Style" w:eastAsia="Calibri" w:hAnsi="Bookman Old Style" w:cs="Tahoma"/>
          <w:i/>
        </w:rPr>
        <w:t xml:space="preserve"> </w:t>
      </w:r>
      <w:r w:rsidR="00EC73FD" w:rsidRPr="00ED5D61">
        <w:rPr>
          <w:rFonts w:ascii="Bookman Old Style" w:eastAsia="Calibri" w:hAnsi="Bookman Old Style" w:cs="Tahoma"/>
          <w:i/>
        </w:rPr>
        <w:t xml:space="preserve">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="00EC73FD" w:rsidRPr="00ED5D61">
        <w:rPr>
          <w:rFonts w:ascii="Bookman Old Style" w:eastAsia="Calibri" w:hAnsi="Bookman Old Style" w:cs="Tahoma"/>
          <w:i/>
        </w:rPr>
        <w:t>____</w:t>
      </w:r>
    </w:p>
    <w:p w14:paraId="71D201C2" w14:textId="77777777" w:rsidR="00EC73FD" w:rsidRPr="00ED5D61" w:rsidRDefault="00EC73FD" w:rsidP="00EC73FD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209A71B4" w14:textId="77777777" w:rsidR="00EC73FD" w:rsidRPr="00ED5D61" w:rsidRDefault="00EC73FD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6008D48A" w14:textId="77777777" w:rsidR="004A6A4B" w:rsidRDefault="00EC73FD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4DCE9D48" w14:textId="77777777" w:rsidR="003504C8" w:rsidRPr="00ED5D61" w:rsidRDefault="003504C8" w:rsidP="001B4893">
      <w:pPr>
        <w:spacing w:after="0" w:line="360" w:lineRule="auto"/>
        <w:jc w:val="center"/>
        <w:rPr>
          <w:rFonts w:ascii="Bookman Old Style" w:eastAsia="Calibri" w:hAnsi="Bookman Old Style" w:cs="Tahoma"/>
          <w:i/>
        </w:rPr>
      </w:pPr>
    </w:p>
    <w:sectPr w:rsidR="003504C8" w:rsidRPr="00ED5D61" w:rsidSect="00323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45" w:right="1701" w:bottom="2268" w:left="1701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BF5C" w14:textId="77777777" w:rsidR="00F1434B" w:rsidRDefault="00F1434B" w:rsidP="00AB4D0B">
      <w:pPr>
        <w:spacing w:after="0" w:line="240" w:lineRule="auto"/>
      </w:pPr>
      <w:r>
        <w:separator/>
      </w:r>
    </w:p>
  </w:endnote>
  <w:endnote w:type="continuationSeparator" w:id="0">
    <w:p w14:paraId="29A9579C" w14:textId="77777777" w:rsidR="00F1434B" w:rsidRDefault="00F1434B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DBA2" w14:textId="77777777" w:rsidR="001B4893" w:rsidRDefault="001B4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ABB2" w14:textId="77777777" w:rsidR="00EC73FD" w:rsidRPr="00113F02" w:rsidRDefault="00EC73FD">
    <w:pPr>
      <w:pStyle w:val="Piedepgina"/>
      <w:rPr>
        <w:sz w:val="20"/>
        <w:szCs w:val="20"/>
      </w:rPr>
    </w:pPr>
    <w:r w:rsidRPr="00113F02">
      <w:rPr>
        <w:rFonts w:ascii="Calibri" w:eastAsia="Calibri" w:hAnsi="Calibri" w:cs="Times New Roman"/>
        <w:sz w:val="20"/>
        <w:szCs w:val="20"/>
      </w:rPr>
      <w:t xml:space="preserve">Formato de solicitud aprobado por </w:t>
    </w:r>
    <w:r w:rsidR="001B4893">
      <w:rPr>
        <w:rFonts w:ascii="Calibri" w:eastAsia="Calibri" w:hAnsi="Calibri" w:cs="Times New Roman"/>
        <w:sz w:val="20"/>
        <w:szCs w:val="20"/>
      </w:rPr>
      <w:t>Resolución Administrativa 32</w:t>
    </w:r>
    <w:r w:rsidRPr="00113F02">
      <w:rPr>
        <w:rFonts w:ascii="Calibri" w:eastAsia="Calibri" w:hAnsi="Calibri" w:cs="Times New Roman"/>
        <w:sz w:val="20"/>
        <w:szCs w:val="20"/>
      </w:rPr>
      <w:t>/2017, en cumplimiento a la Resolución Ministerial 157/2017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788A" w14:textId="77777777" w:rsidR="001B4893" w:rsidRDefault="001B48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D909" w14:textId="77777777" w:rsidR="00F1434B" w:rsidRDefault="00F1434B" w:rsidP="00AB4D0B">
      <w:pPr>
        <w:spacing w:after="0" w:line="240" w:lineRule="auto"/>
      </w:pPr>
      <w:r>
        <w:separator/>
      </w:r>
    </w:p>
  </w:footnote>
  <w:footnote w:type="continuationSeparator" w:id="0">
    <w:p w14:paraId="66204614" w14:textId="77777777" w:rsidR="00F1434B" w:rsidRDefault="00F1434B" w:rsidP="00AB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0715" w14:textId="77777777" w:rsidR="001B4893" w:rsidRDefault="001B4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F97F" w14:textId="77777777" w:rsidR="001B4893" w:rsidRDefault="001B4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AEC1" w14:textId="77777777" w:rsidR="001B4893" w:rsidRDefault="001B4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8412584">
    <w:abstractNumId w:val="2"/>
  </w:num>
  <w:num w:numId="2" w16cid:durableId="1872455626">
    <w:abstractNumId w:val="4"/>
  </w:num>
  <w:num w:numId="3" w16cid:durableId="745032352">
    <w:abstractNumId w:val="0"/>
  </w:num>
  <w:num w:numId="4" w16cid:durableId="1251541844">
    <w:abstractNumId w:val="1"/>
  </w:num>
  <w:num w:numId="5" w16cid:durableId="91247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421D"/>
    <w:rsid w:val="000042BB"/>
    <w:rsid w:val="00010902"/>
    <w:rsid w:val="00013E3A"/>
    <w:rsid w:val="00014854"/>
    <w:rsid w:val="000159D0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BE9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51AB"/>
    <w:rsid w:val="001626EE"/>
    <w:rsid w:val="00167D82"/>
    <w:rsid w:val="00172D49"/>
    <w:rsid w:val="00172F53"/>
    <w:rsid w:val="00173D8A"/>
    <w:rsid w:val="00174246"/>
    <w:rsid w:val="00180A4A"/>
    <w:rsid w:val="0018798D"/>
    <w:rsid w:val="00193311"/>
    <w:rsid w:val="001A23B5"/>
    <w:rsid w:val="001B0B50"/>
    <w:rsid w:val="001B4893"/>
    <w:rsid w:val="001B6699"/>
    <w:rsid w:val="001C1C92"/>
    <w:rsid w:val="001E2271"/>
    <w:rsid w:val="001E4FB8"/>
    <w:rsid w:val="001F04BA"/>
    <w:rsid w:val="001F06D3"/>
    <w:rsid w:val="001F3E3E"/>
    <w:rsid w:val="002117DC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147"/>
    <w:rsid w:val="00270707"/>
    <w:rsid w:val="00274D49"/>
    <w:rsid w:val="00283E62"/>
    <w:rsid w:val="00290F59"/>
    <w:rsid w:val="00295DDA"/>
    <w:rsid w:val="00296ACC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39DA"/>
    <w:rsid w:val="00323D48"/>
    <w:rsid w:val="00323E4D"/>
    <w:rsid w:val="00333AE2"/>
    <w:rsid w:val="0033720B"/>
    <w:rsid w:val="003401B3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1703"/>
    <w:rsid w:val="003C2618"/>
    <w:rsid w:val="003C5203"/>
    <w:rsid w:val="003D3C90"/>
    <w:rsid w:val="003D42D0"/>
    <w:rsid w:val="003E01E0"/>
    <w:rsid w:val="003E7FFE"/>
    <w:rsid w:val="003F024C"/>
    <w:rsid w:val="003F193A"/>
    <w:rsid w:val="003F37A2"/>
    <w:rsid w:val="003F610B"/>
    <w:rsid w:val="004007C3"/>
    <w:rsid w:val="00401EE3"/>
    <w:rsid w:val="00404D73"/>
    <w:rsid w:val="004203C1"/>
    <w:rsid w:val="00422C33"/>
    <w:rsid w:val="00427A85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4C00"/>
    <w:rsid w:val="004A6A4B"/>
    <w:rsid w:val="004B70BE"/>
    <w:rsid w:val="004C7B84"/>
    <w:rsid w:val="004D17CC"/>
    <w:rsid w:val="004E5E6F"/>
    <w:rsid w:val="004E65BD"/>
    <w:rsid w:val="004E71CD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5B2F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2B5F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D0942"/>
    <w:rsid w:val="009E04DB"/>
    <w:rsid w:val="009E40AF"/>
    <w:rsid w:val="009F3709"/>
    <w:rsid w:val="00A01D02"/>
    <w:rsid w:val="00A04B81"/>
    <w:rsid w:val="00A06E80"/>
    <w:rsid w:val="00A07D79"/>
    <w:rsid w:val="00A127BE"/>
    <w:rsid w:val="00A225C7"/>
    <w:rsid w:val="00A30D7D"/>
    <w:rsid w:val="00A30E87"/>
    <w:rsid w:val="00A3566C"/>
    <w:rsid w:val="00A361C5"/>
    <w:rsid w:val="00A44C63"/>
    <w:rsid w:val="00A63D0A"/>
    <w:rsid w:val="00A70BAB"/>
    <w:rsid w:val="00A74615"/>
    <w:rsid w:val="00A74FF0"/>
    <w:rsid w:val="00A8066A"/>
    <w:rsid w:val="00A9055E"/>
    <w:rsid w:val="00A94276"/>
    <w:rsid w:val="00AA0EBD"/>
    <w:rsid w:val="00AA3240"/>
    <w:rsid w:val="00AA4262"/>
    <w:rsid w:val="00AB1390"/>
    <w:rsid w:val="00AB3D10"/>
    <w:rsid w:val="00AB4D0B"/>
    <w:rsid w:val="00AB5933"/>
    <w:rsid w:val="00AE184F"/>
    <w:rsid w:val="00AF3E79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5193D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32EC"/>
    <w:rsid w:val="00DA3D34"/>
    <w:rsid w:val="00DB2AA0"/>
    <w:rsid w:val="00DB481D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90A95"/>
    <w:rsid w:val="00E978C9"/>
    <w:rsid w:val="00EA3167"/>
    <w:rsid w:val="00EB0F4A"/>
    <w:rsid w:val="00EB1398"/>
    <w:rsid w:val="00EB2912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434B"/>
    <w:rsid w:val="00F15D9A"/>
    <w:rsid w:val="00F17835"/>
    <w:rsid w:val="00F2104B"/>
    <w:rsid w:val="00F35175"/>
    <w:rsid w:val="00F35ACA"/>
    <w:rsid w:val="00F37B0F"/>
    <w:rsid w:val="00F41749"/>
    <w:rsid w:val="00F4377D"/>
    <w:rsid w:val="00F445FD"/>
    <w:rsid w:val="00F50608"/>
    <w:rsid w:val="00F56494"/>
    <w:rsid w:val="00F611AA"/>
    <w:rsid w:val="00F63677"/>
    <w:rsid w:val="00F6450B"/>
    <w:rsid w:val="00F764DA"/>
    <w:rsid w:val="00F77379"/>
    <w:rsid w:val="00F81E8A"/>
    <w:rsid w:val="00F87BF7"/>
    <w:rsid w:val="00F91CED"/>
    <w:rsid w:val="00F979AE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21D2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D54BB-AA27-476F-A679-DCA1CCA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2</cp:revision>
  <cp:lastPrinted>2017-10-09T22:40:00Z</cp:lastPrinted>
  <dcterms:created xsi:type="dcterms:W3CDTF">2025-08-04T13:20:00Z</dcterms:created>
  <dcterms:modified xsi:type="dcterms:W3CDTF">2025-08-04T13:20:00Z</dcterms:modified>
</cp:coreProperties>
</file>